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6633B">
        <w:rPr>
          <w:sz w:val="28"/>
          <w:szCs w:val="28"/>
        </w:rPr>
        <w:t>21 февраля 2018 года</w:t>
      </w:r>
      <w:r>
        <w:rPr>
          <w:sz w:val="28"/>
          <w:szCs w:val="28"/>
        </w:rPr>
        <w:t xml:space="preserve">  №</w:t>
      </w:r>
      <w:r w:rsidR="00F6633B">
        <w:rPr>
          <w:sz w:val="28"/>
          <w:szCs w:val="28"/>
        </w:rPr>
        <w:t xml:space="preserve"> 12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E0CC7" w:rsidRDefault="005E0CC7" w:rsidP="005E0CC7">
      <w:pPr>
        <w:pStyle w:val="a3"/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37627A" w:rsidRDefault="005E0CC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  <w:r>
        <w:rPr>
          <w:sz w:val="28"/>
          <w:szCs w:val="28"/>
        </w:rPr>
        <w:t xml:space="preserve">    от  17 января 2017 года №</w:t>
      </w:r>
      <w:r w:rsidR="00F6633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AD0C47" w:rsidRDefault="00AD0C47" w:rsidP="0037627A">
      <w:pPr>
        <w:pStyle w:val="a3"/>
        <w:tabs>
          <w:tab w:val="left" w:pos="11430"/>
        </w:tabs>
        <w:ind w:left="10773"/>
        <w:rPr>
          <w:sz w:val="28"/>
          <w:szCs w:val="28"/>
        </w:rPr>
      </w:pPr>
    </w:p>
    <w:p w:rsidR="00AD0C47" w:rsidRPr="00AD0C47" w:rsidRDefault="00354B50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 xml:space="preserve">Перечень </w:t>
      </w:r>
      <w:r w:rsidR="00AD0C47" w:rsidRPr="00AD0C47">
        <w:rPr>
          <w:b w:val="0"/>
        </w:rPr>
        <w:t xml:space="preserve">земельных участков, 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</w:t>
      </w:r>
    </w:p>
    <w:p w:rsidR="00AD0C47" w:rsidRPr="00AD0C47" w:rsidRDefault="00AD0C47" w:rsidP="00AD0C47">
      <w:pPr>
        <w:pStyle w:val="ConsPlusTitle"/>
        <w:widowControl/>
        <w:jc w:val="center"/>
        <w:rPr>
          <w:b w:val="0"/>
        </w:rPr>
      </w:pPr>
      <w:r w:rsidRPr="00AD0C47">
        <w:rPr>
          <w:b w:val="0"/>
        </w:rPr>
        <w:t>в границах муниципального образования Ленинградский район</w:t>
      </w:r>
    </w:p>
    <w:p w:rsidR="00354B50" w:rsidRPr="00152E32" w:rsidRDefault="00354B50" w:rsidP="00152E32">
      <w:pPr>
        <w:pStyle w:val="a4"/>
        <w:ind w:right="41"/>
        <w:jc w:val="center"/>
      </w:pPr>
    </w:p>
    <w:p w:rsidR="00354B50" w:rsidRDefault="00354B50" w:rsidP="00354B50">
      <w:pPr>
        <w:pStyle w:val="a3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6237"/>
        <w:gridCol w:w="1417"/>
        <w:gridCol w:w="3686"/>
      </w:tblGrid>
      <w:tr w:rsidR="004E455D" w:rsidRPr="00D11EEA" w:rsidTr="00253C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№</w:t>
            </w:r>
          </w:p>
          <w:p w:rsidR="000931F9" w:rsidRPr="00D11EEA" w:rsidRDefault="000931F9" w:rsidP="00D11EEA">
            <w:pPr>
              <w:pStyle w:val="a3"/>
              <w:rPr>
                <w:sz w:val="28"/>
                <w:szCs w:val="28"/>
              </w:rPr>
            </w:pPr>
            <w:r w:rsidRPr="00D11EEA">
              <w:rPr>
                <w:sz w:val="28"/>
                <w:szCs w:val="28"/>
              </w:rPr>
              <w:t>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Местоположение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Площадь,  кв.м.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1F9" w:rsidRPr="00D11EEA" w:rsidRDefault="000931F9" w:rsidP="000931F9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2A3AE9" w:rsidRPr="00D11EEA" w:rsidTr="00253C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D11EEA" w:rsidRDefault="004B0340" w:rsidP="00D11EEA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23:19:0105000:3204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AE9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Pr="00D11EEA" w:rsidRDefault="002A3AE9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Ленинградская,улица 70 лет Победы,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A3AE9" w:rsidRPr="00D11EEA" w:rsidTr="00253C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23:19:0105000:3206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0725D8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Pr="00D11EEA" w:rsidRDefault="002A3AE9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Ленинградская,улица 70 лет Победы,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4E455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A3AE9" w:rsidRPr="00D11EEA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23:19:0105000:3208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2A3AE9" w:rsidRDefault="002A3AE9" w:rsidP="002A3AE9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2A3AE9" w:rsidRPr="00D11EEA" w:rsidRDefault="002A3AE9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станица Ленинградская,улица 70 лет Победы, 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AE9" w:rsidRPr="00D11EEA" w:rsidRDefault="002A3AE9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23:19:0105000:3191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ул.Павловская, 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D31D4D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23:19:0105000:3196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ул.Павловская, 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D31D4D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23:19:0105000:3194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ул.Павловская,64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D31D4D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ул.Павловская, 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D31D4D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ул.Павловская, 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D31D4D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ул.Павловская, 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53DED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23:19:0105000:3222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пер. Павловский,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53DED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23:19:0105000:3221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пер. Павловский,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пер. Павловский,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23:19:0105000:3186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23:19:0105000:3183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23:19:0105000:3185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23:19:0105000:3182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23:19:0105000:3227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 xml:space="preserve">ст.Ленинградская, ул. 70 лет Победы, 23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B261A6">
              <w:rPr>
                <w:sz w:val="28"/>
                <w:szCs w:val="28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23:19:0105000:3187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61A6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F74BC7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0E7DB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7DB1">
              <w:rPr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23:19:0105000:3229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670965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0E7DB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E7DB1">
              <w:rPr>
                <w:sz w:val="28"/>
                <w:szCs w:val="2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670965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0061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61AF">
              <w:rPr>
                <w:sz w:val="28"/>
                <w:szCs w:val="28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23:19:0105000:3228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530ED6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0061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61AF">
              <w:rPr>
                <w:sz w:val="28"/>
                <w:szCs w:val="2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23:19:0105000:3237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530ED6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E7DB1" w:rsidP="000061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061AF">
              <w:rPr>
                <w:sz w:val="28"/>
                <w:szCs w:val="28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23:19:0105000:3223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530ED6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061AF" w:rsidP="000E7DB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23:19:0105000:3234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530ED6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0061AF" w:rsidP="000E7DB1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23:19:0105000:3224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530ED6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253C71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4B0340" w:rsidP="000061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061AF">
              <w:rPr>
                <w:sz w:val="28"/>
                <w:szCs w:val="28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23:19:0105000:3236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E01F04" w:rsidRDefault="00E01F04" w:rsidP="00E01F0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Ленинградский район,</w:t>
            </w:r>
          </w:p>
          <w:p w:rsidR="00B261A6" w:rsidRPr="00B261A6" w:rsidRDefault="00B261A6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61A6">
              <w:rPr>
                <w:rFonts w:ascii="Times New Roman" w:hAnsi="Times New Roman" w:cs="Times New Roman"/>
                <w:sz w:val="28"/>
                <w:szCs w:val="28"/>
              </w:rPr>
              <w:t>ст.Ленинградская, ул. 70 лет Победы, 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530ED6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A6" w:rsidRPr="00B261A6" w:rsidRDefault="008E7AC6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  <w:tr w:rsidR="00DA783F" w:rsidRPr="00B261A6" w:rsidTr="00253C71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3F" w:rsidRDefault="00DA783F" w:rsidP="000061A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061AF"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3F" w:rsidRPr="00B261A6" w:rsidRDefault="00DA783F" w:rsidP="006019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23:19:0105000:3148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3F" w:rsidRDefault="00DA783F" w:rsidP="00DA78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Краснодарский край,</w:t>
            </w:r>
          </w:p>
          <w:p w:rsidR="00DA783F" w:rsidRDefault="00DA783F" w:rsidP="00DA78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Ленинградский район, </w:t>
            </w:r>
          </w:p>
          <w:p w:rsidR="00DA783F" w:rsidRDefault="00DA783F" w:rsidP="00DA783F">
            <w:pPr>
              <w:pStyle w:val="a3"/>
              <w:rPr>
                <w:sz w:val="28"/>
                <w:szCs w:val="28"/>
              </w:rPr>
            </w:pPr>
            <w:r w:rsidRPr="00B261A6">
              <w:rPr>
                <w:sz w:val="28"/>
                <w:szCs w:val="28"/>
              </w:rPr>
              <w:t xml:space="preserve">ст.Ленинградская, ул. </w:t>
            </w:r>
            <w:r>
              <w:rPr>
                <w:sz w:val="28"/>
                <w:szCs w:val="28"/>
              </w:rPr>
              <w:t>Павловская</w:t>
            </w:r>
            <w:r w:rsidRPr="00B261A6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3F" w:rsidRDefault="00DA783F" w:rsidP="00B75CD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83F" w:rsidRDefault="00DA783F" w:rsidP="00B75C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Приусадебный участок личного подсобного хозяйства</w:t>
            </w:r>
          </w:p>
        </w:tc>
      </w:tr>
    </w:tbl>
    <w:p w:rsidR="00703AB3" w:rsidRDefault="00703AB3" w:rsidP="00354B50">
      <w:pPr>
        <w:pStyle w:val="a3"/>
        <w:rPr>
          <w:sz w:val="28"/>
          <w:szCs w:val="28"/>
        </w:rPr>
      </w:pPr>
    </w:p>
    <w:p w:rsidR="00DC39C4" w:rsidRDefault="00DC39C4" w:rsidP="00354B50">
      <w:pPr>
        <w:pStyle w:val="a3"/>
        <w:rPr>
          <w:sz w:val="28"/>
          <w:szCs w:val="28"/>
        </w:rPr>
      </w:pPr>
    </w:p>
    <w:p w:rsid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54B50" w:rsidRPr="00354B50" w:rsidRDefault="00354B50" w:rsidP="00354B5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</w:t>
      </w:r>
      <w:r w:rsidR="00EE3521"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="005E0CC7">
        <w:rPr>
          <w:sz w:val="28"/>
          <w:szCs w:val="28"/>
        </w:rPr>
        <w:t>А.Н.Шередекин»</w:t>
      </w:r>
    </w:p>
    <w:sectPr w:rsidR="00354B50" w:rsidRPr="00354B50" w:rsidSect="00E931A1">
      <w:pgSz w:w="16838" w:h="11906" w:orient="landscape"/>
      <w:pgMar w:top="142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AAB" w:rsidRDefault="00CB7AAB" w:rsidP="005703E4">
      <w:pPr>
        <w:spacing w:after="0" w:line="240" w:lineRule="auto"/>
      </w:pPr>
      <w:r>
        <w:separator/>
      </w:r>
    </w:p>
  </w:endnote>
  <w:endnote w:type="continuationSeparator" w:id="1">
    <w:p w:rsidR="00CB7AAB" w:rsidRDefault="00CB7AAB" w:rsidP="00570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AAB" w:rsidRDefault="00CB7AAB" w:rsidP="005703E4">
      <w:pPr>
        <w:spacing w:after="0" w:line="240" w:lineRule="auto"/>
      </w:pPr>
      <w:r>
        <w:separator/>
      </w:r>
    </w:p>
  </w:footnote>
  <w:footnote w:type="continuationSeparator" w:id="1">
    <w:p w:rsidR="00CB7AAB" w:rsidRDefault="00CB7AAB" w:rsidP="005703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4B50"/>
    <w:rsid w:val="000061AF"/>
    <w:rsid w:val="00014200"/>
    <w:rsid w:val="00054D2B"/>
    <w:rsid w:val="000931F9"/>
    <w:rsid w:val="000A3004"/>
    <w:rsid w:val="000E7DB1"/>
    <w:rsid w:val="00141075"/>
    <w:rsid w:val="00152E32"/>
    <w:rsid w:val="001A0DB8"/>
    <w:rsid w:val="001E60D7"/>
    <w:rsid w:val="00200715"/>
    <w:rsid w:val="00210F01"/>
    <w:rsid w:val="00253C71"/>
    <w:rsid w:val="002A3AE9"/>
    <w:rsid w:val="002D21DC"/>
    <w:rsid w:val="00354B50"/>
    <w:rsid w:val="0037627A"/>
    <w:rsid w:val="00391848"/>
    <w:rsid w:val="004209A7"/>
    <w:rsid w:val="00455F42"/>
    <w:rsid w:val="004B0340"/>
    <w:rsid w:val="004C62DA"/>
    <w:rsid w:val="004E455D"/>
    <w:rsid w:val="00505A22"/>
    <w:rsid w:val="00530ED6"/>
    <w:rsid w:val="005703E4"/>
    <w:rsid w:val="005D18C5"/>
    <w:rsid w:val="005D3EDC"/>
    <w:rsid w:val="005E0CC7"/>
    <w:rsid w:val="005F5522"/>
    <w:rsid w:val="0060530C"/>
    <w:rsid w:val="00630C9C"/>
    <w:rsid w:val="006446EB"/>
    <w:rsid w:val="00670965"/>
    <w:rsid w:val="00703AB3"/>
    <w:rsid w:val="0076629D"/>
    <w:rsid w:val="00813956"/>
    <w:rsid w:val="00867698"/>
    <w:rsid w:val="00870411"/>
    <w:rsid w:val="008D12C6"/>
    <w:rsid w:val="008D3AB8"/>
    <w:rsid w:val="008E1055"/>
    <w:rsid w:val="008E5A0B"/>
    <w:rsid w:val="008E7AC6"/>
    <w:rsid w:val="00917E27"/>
    <w:rsid w:val="009325B0"/>
    <w:rsid w:val="00981204"/>
    <w:rsid w:val="00985691"/>
    <w:rsid w:val="00AB4A47"/>
    <w:rsid w:val="00AD0C47"/>
    <w:rsid w:val="00AD5D56"/>
    <w:rsid w:val="00B06784"/>
    <w:rsid w:val="00B10F0A"/>
    <w:rsid w:val="00B261A6"/>
    <w:rsid w:val="00B53DED"/>
    <w:rsid w:val="00BE037A"/>
    <w:rsid w:val="00BF299A"/>
    <w:rsid w:val="00C10ED3"/>
    <w:rsid w:val="00C66FF3"/>
    <w:rsid w:val="00C6760E"/>
    <w:rsid w:val="00C77DE5"/>
    <w:rsid w:val="00CB7AAB"/>
    <w:rsid w:val="00CD7B83"/>
    <w:rsid w:val="00D11EEA"/>
    <w:rsid w:val="00D2122D"/>
    <w:rsid w:val="00D22981"/>
    <w:rsid w:val="00D31D4D"/>
    <w:rsid w:val="00DA783F"/>
    <w:rsid w:val="00DC39C4"/>
    <w:rsid w:val="00DE27C5"/>
    <w:rsid w:val="00E01F04"/>
    <w:rsid w:val="00E053F4"/>
    <w:rsid w:val="00E931A1"/>
    <w:rsid w:val="00EA162A"/>
    <w:rsid w:val="00EE3521"/>
    <w:rsid w:val="00F6633B"/>
    <w:rsid w:val="00F74BC7"/>
    <w:rsid w:val="00F86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54B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54B50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rsid w:val="00D1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rsid w:val="00D11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1EEA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AD0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03E4"/>
  </w:style>
  <w:style w:type="paragraph" w:styleId="ab">
    <w:name w:val="footer"/>
    <w:basedOn w:val="a"/>
    <w:link w:val="ac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03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4B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354B5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354B50"/>
    <w:rPr>
      <w:rFonts w:ascii="Times New Roman" w:eastAsia="Times New Roman" w:hAnsi="Times New Roman" w:cs="Times New Roman"/>
      <w:sz w:val="28"/>
      <w:szCs w:val="24"/>
    </w:rPr>
  </w:style>
  <w:style w:type="table" w:styleId="a6">
    <w:name w:val="Table Grid"/>
    <w:basedOn w:val="a1"/>
    <w:rsid w:val="00D1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semiHidden/>
    <w:rsid w:val="00D11EE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D11EEA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AD0C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03E4"/>
  </w:style>
  <w:style w:type="paragraph" w:styleId="ab">
    <w:name w:val="footer"/>
    <w:basedOn w:val="a"/>
    <w:link w:val="ac"/>
    <w:uiPriority w:val="99"/>
    <w:unhideWhenUsed/>
    <w:rsid w:val="00570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03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1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0F40-A894-4F4F-842B-7ED9743F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5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2018-02-27T06:27:00Z</cp:lastPrinted>
  <dcterms:created xsi:type="dcterms:W3CDTF">2017-05-16T12:22:00Z</dcterms:created>
  <dcterms:modified xsi:type="dcterms:W3CDTF">2018-02-27T06:27:00Z</dcterms:modified>
</cp:coreProperties>
</file>